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Chcesz zwróci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ć towar albo wymienić na inny rozmiar? Zr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ób to prosto i bezp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łatnie dzięki szybkim zwrotom paczkomatami InPost na SzybkieZwroty.pl albo w aplikacji InPost Mobile.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  <w:t xml:space="preserve">Zg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  <w:t xml:space="preserve">łoszenie zwrotu poprzez SzybkieZwroty.pl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1. Wejd</w:t>
      </w: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ź na SzybkieZwroty.pl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Z listy sklepów, która obejmuje sklepy oferuj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ące bezpłatną usługę zwrotu, wybierz sklep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Packeta Group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5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2. Wype</w:t>
      </w: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łnij formularz zwrotu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Do pola ”numer zamówienia” podaj numer: 96276492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Podaj reszt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ę wymaganych informacji.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Po wype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łnieniu formularza poczekaj na potwierdzenie,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óre otrzymasz w aplikacji oraz w wiadomo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ści e-mail.</w:t>
        <w:br/>
        <w:br/>
        <w:t xml:space="preserve">Tw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ój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kod zwrotu znajdziesz w aplikacji InPost Mobile oraz w wiadomo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ści e-mail.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5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3. Przygotuj paczk</w:t>
      </w: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ę ze zwrotem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Je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śli używasz tego samego pudełka, w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órym otrzyma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łeś zam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ówienie usu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ń starą etykietę (bądźmy eko!). Wystarczy, że odręcznie zapiszesz kod zwrotu na paczce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FFFFFF" w:val="clear"/>
        </w:rPr>
        <w:t xml:space="preserve">.  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4. Nadaj zwrot w dowolnym Paczkomacie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Wystarczy,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że zeskanujesz kod QR z aplikacji InPost Mobile przykładając go do czytnika w Paczkomacie lub wybierzesz opcje nadania paczki na ekranie Paczkomatu i wpiszesz ręcznie kod zwrotu. Umieść paczkę w skrytce i... gotowe!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  <w:t xml:space="preserve">Zg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  <w:t xml:space="preserve">łoszenie Zwrotu w aplikacji InPost Mobile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1. W dolnym menu aplikacji wybierz ikonk</w:t>
      </w: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ę “Zwr</w:t>
      </w: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ó</w:t>
      </w: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ć”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W sekcji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Wyszukaj sklep” wpisz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Packeta Group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. 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żesz 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ównie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ż wybrać paczkę do zwrotu z listy Twoich przesyłek poniżej.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5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2. Wype</w:t>
      </w: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łnij formularz zwrotu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Twój kod zwrotu znajdziesz w aplikacji InPost Mobile oraz w wiadomo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ści e-mail.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5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3. Przygotuj paczk</w:t>
      </w: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ę ze zwrotem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Je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śli używasz tego samego pudełka (bądźmy eko!), usuń starą etykietę. Wystarczy, że odręcznie zapiszesz kod zwrotu na paczce. 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5"/>
          <w:position w:val="0"/>
          <w:sz w:val="27"/>
          <w:shd w:fill="FFFFFF" w:val="clear"/>
        </w:rPr>
        <w:t xml:space="preserve">4. Nadaj zwrot w dowolnym Paczkomacie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Wystarczy,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że zeskanujesz kod QR z aplikacji InPost Mobile przykładając go do czytnika w Paczkomacie lub wybierzesz opcje nadania paczki na ekranie Paczkomatu i wpiszesz kod zwrotu. Umieść paczkę w skrytce. I już, gotowe!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